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DFCB" w14:textId="77777777" w:rsidR="001D5F71" w:rsidRDefault="00AC04E1" w:rsidP="00BB107E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392500D" wp14:editId="0F15CD94">
            <wp:simplePos x="0" y="0"/>
            <wp:positionH relativeFrom="margin">
              <wp:posOffset>-414020</wp:posOffset>
            </wp:positionH>
            <wp:positionV relativeFrom="margin">
              <wp:posOffset>-249555</wp:posOffset>
            </wp:positionV>
            <wp:extent cx="1009650" cy="1009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14:paraId="44841A48" w14:textId="77777777" w:rsidR="00BB107E" w:rsidRPr="00BB107E" w:rsidRDefault="00BB107E" w:rsidP="00AC04E1">
      <w:pPr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Umowa o świadczenie usług</w:t>
      </w:r>
    </w:p>
    <w:p w14:paraId="1AF10417" w14:textId="77777777" w:rsidR="00BB107E" w:rsidRPr="00BB107E" w:rsidRDefault="00BB107E" w:rsidP="00AC04E1">
      <w:pPr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w niepublicznym żłobku „Psoty i Chichoty”</w:t>
      </w:r>
    </w:p>
    <w:p w14:paraId="2B36A83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AE0393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zawarta w dniu ……………………..., w Warszawie (w dalszej treści zwana „Umową”), pomiędzy:</w:t>
      </w:r>
    </w:p>
    <w:p w14:paraId="3700011F" w14:textId="53DB8925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Psoty i Chichoty Daria Jarzyna, adres głównego miejsca wykonywania działalności ul. Piastów Śląskich 61, 01-494 Warszawa, NIP 1181853214, REGON: 1474137739 dalej zwaną żłobek.</w:t>
      </w:r>
    </w:p>
    <w:p w14:paraId="1637CBC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590FF4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</w:t>
      </w:r>
    </w:p>
    <w:p w14:paraId="569F631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AA8BF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Panią ……………………………………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.……………………...……... – PESEL: …………………………...…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 xml:space="preserve"> , zamieszkałym……………………………………………………………………………………………………….., legitymującym się dowodem osobistym/ paszportem     seria i numer…………………………………………………………………..oraz</w:t>
      </w:r>
    </w:p>
    <w:p w14:paraId="18C8EF5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F93415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Panem ………………………………………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…………....……….…... – PESEL: ………………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.…….……….., legitymującym się dowodem osobistym/paszportem  seria i numer…………………………………………………………………………………………………..) w dalszej treści zwanymi</w:t>
      </w:r>
    </w:p>
    <w:p w14:paraId="7F3F555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B8D7AC" w14:textId="77777777" w:rsidR="00BB107E" w:rsidRPr="000300CA" w:rsidRDefault="00BB107E" w:rsidP="00BB107E">
      <w:pPr>
        <w:rPr>
          <w:rFonts w:cstheme="minorHAnsi"/>
          <w:b/>
          <w:bCs/>
          <w:sz w:val="20"/>
          <w:szCs w:val="20"/>
        </w:rPr>
      </w:pPr>
      <w:r w:rsidRPr="000300CA">
        <w:rPr>
          <w:rFonts w:cstheme="minorHAnsi"/>
          <w:b/>
          <w:bCs/>
          <w:sz w:val="20"/>
          <w:szCs w:val="20"/>
        </w:rPr>
        <w:t xml:space="preserve"> „Rodzicami/Opiekunami” prawnymi małoletniego/j……………………………………………………</w:t>
      </w:r>
      <w:proofErr w:type="gramStart"/>
      <w:r w:rsidRPr="000300CA">
        <w:rPr>
          <w:rFonts w:cstheme="minorHAnsi"/>
          <w:b/>
          <w:bCs/>
          <w:sz w:val="20"/>
          <w:szCs w:val="20"/>
        </w:rPr>
        <w:t>…( dalej</w:t>
      </w:r>
      <w:proofErr w:type="gramEnd"/>
      <w:r w:rsidRPr="000300CA">
        <w:rPr>
          <w:rFonts w:cstheme="minorHAnsi"/>
          <w:b/>
          <w:bCs/>
          <w:sz w:val="20"/>
          <w:szCs w:val="20"/>
        </w:rPr>
        <w:t xml:space="preserve"> zwanego/-j     Dziecko),       urodzonego/-j  dnia …………………………………………………..</w:t>
      </w:r>
    </w:p>
    <w:p w14:paraId="3D36B3D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69DBDC1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§1. Przedmiot umowy</w:t>
      </w:r>
    </w:p>
    <w:p w14:paraId="1C858AF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A316805" w14:textId="42B8DCAD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Przedmiotem niniejszej Umowy jest świadczenie przez placówkę na rzecz Rodziców/Opiekunów usług sprawowania opieki wychowawczo - dydaktycznej nad …………………………………………......…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 xml:space="preserve">. PESEL: ……………………...……………. (w dalszej treści zwanego/ej </w:t>
      </w:r>
      <w:r w:rsidRPr="000300CA">
        <w:rPr>
          <w:rFonts w:cstheme="minorHAnsi"/>
          <w:b/>
          <w:bCs/>
          <w:sz w:val="20"/>
          <w:szCs w:val="20"/>
        </w:rPr>
        <w:t>„Dzieckiem”</w:t>
      </w:r>
      <w:r w:rsidRPr="00BB107E">
        <w:rPr>
          <w:rFonts w:cstheme="minorHAnsi"/>
          <w:sz w:val="20"/>
          <w:szCs w:val="20"/>
        </w:rPr>
        <w:t xml:space="preserve">), na zasadach określonych w niniejszej Umowie oraz „Cenniku Psoty i Chichoty” (w dalszej treści zwanego </w:t>
      </w:r>
      <w:r w:rsidRPr="000300CA">
        <w:rPr>
          <w:rFonts w:cstheme="minorHAnsi"/>
          <w:b/>
          <w:bCs/>
          <w:sz w:val="20"/>
          <w:szCs w:val="20"/>
        </w:rPr>
        <w:t>„Cennikiem”</w:t>
      </w:r>
      <w:r w:rsidRPr="00BB107E">
        <w:rPr>
          <w:rFonts w:cstheme="minorHAnsi"/>
          <w:sz w:val="20"/>
          <w:szCs w:val="20"/>
        </w:rPr>
        <w:t>).</w:t>
      </w:r>
    </w:p>
    <w:p w14:paraId="6470616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6569C1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Cennik oraz Statut stanowią odpowiednio załącznik nr 1 oraz załącznik nr 2 do Umowy.</w:t>
      </w:r>
    </w:p>
    <w:p w14:paraId="03AF041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Oświadczenie Rodziców/Opiekunów o zapoznaniu się z treścią Umowy, Cennika oraz Statutu stanowi załącznik nr 3 do niniejszej Umowy.</w:t>
      </w:r>
    </w:p>
    <w:p w14:paraId="6C3D734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C7C1AC0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§2. Opieka wychowawczo - dydaktyczna</w:t>
      </w:r>
    </w:p>
    <w:p w14:paraId="101AF4D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52ED12F" w14:textId="5089A3D5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 xml:space="preserve">Opieka wychowawczo – dydaktyczna, o której mowa w §1 ust. 1 powyżej, będzie sprawowana w placówce </w:t>
      </w:r>
      <w:r w:rsidR="00F42449" w:rsidRPr="00BB107E">
        <w:rPr>
          <w:rFonts w:cstheme="minorHAnsi"/>
          <w:sz w:val="20"/>
          <w:szCs w:val="20"/>
        </w:rPr>
        <w:t>„Psoty</w:t>
      </w:r>
      <w:r w:rsidRPr="00BB107E">
        <w:rPr>
          <w:rFonts w:cstheme="minorHAnsi"/>
          <w:sz w:val="20"/>
          <w:szCs w:val="20"/>
        </w:rPr>
        <w:t xml:space="preserve"> i Chichoty”, którego Daria Jarzyna jest właścicielem i organem prowadzącym, mieszczącym się w Warszawie, przy ul. Piastów Śląskich 61 (w dalszej treści zwane </w:t>
      </w:r>
      <w:r w:rsidRPr="000300CA">
        <w:rPr>
          <w:rFonts w:cstheme="minorHAnsi"/>
          <w:b/>
          <w:bCs/>
          <w:sz w:val="20"/>
          <w:szCs w:val="20"/>
        </w:rPr>
        <w:t>„Placówką”</w:t>
      </w:r>
      <w:r w:rsidRPr="00BB107E">
        <w:rPr>
          <w:rFonts w:cstheme="minorHAnsi"/>
          <w:sz w:val="20"/>
          <w:szCs w:val="20"/>
        </w:rPr>
        <w:t>).</w:t>
      </w:r>
    </w:p>
    <w:p w14:paraId="201C016C" w14:textId="184647C4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Placówka </w:t>
      </w:r>
      <w:r w:rsidR="00F42449" w:rsidRPr="00BB107E">
        <w:rPr>
          <w:rFonts w:cstheme="minorHAnsi"/>
          <w:sz w:val="20"/>
          <w:szCs w:val="20"/>
        </w:rPr>
        <w:t>„Psoty</w:t>
      </w:r>
      <w:r w:rsidRPr="00BB107E">
        <w:rPr>
          <w:rFonts w:cstheme="minorHAnsi"/>
          <w:sz w:val="20"/>
          <w:szCs w:val="20"/>
        </w:rPr>
        <w:t xml:space="preserve"> i Chichoty” zapewni Dziecku opiekę, sprawowaną w dni robocze, od poniedziałku do piątku, przez cały rok kalendarzowy w godzinach </w:t>
      </w:r>
      <w:r w:rsidRPr="000300CA">
        <w:rPr>
          <w:rFonts w:cstheme="minorHAnsi"/>
          <w:b/>
          <w:bCs/>
          <w:sz w:val="20"/>
          <w:szCs w:val="20"/>
        </w:rPr>
        <w:t>7:30 – 17:30</w:t>
      </w:r>
      <w:r w:rsidRPr="00BB107E">
        <w:rPr>
          <w:rFonts w:cstheme="minorHAnsi"/>
          <w:sz w:val="20"/>
          <w:szCs w:val="20"/>
        </w:rPr>
        <w:t>, z wyjątkiem:</w:t>
      </w:r>
    </w:p>
    <w:p w14:paraId="6D6F3DC2" w14:textId="0289A059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a)</w:t>
      </w:r>
      <w:r w:rsidRPr="00BB107E">
        <w:rPr>
          <w:rFonts w:cstheme="minorHAnsi"/>
          <w:sz w:val="20"/>
          <w:szCs w:val="20"/>
        </w:rPr>
        <w:tab/>
        <w:t>godzin</w:t>
      </w:r>
      <w:r w:rsidR="00F42449">
        <w:rPr>
          <w:rFonts w:cstheme="minorHAnsi"/>
          <w:sz w:val="20"/>
          <w:szCs w:val="20"/>
        </w:rPr>
        <w:t>,</w:t>
      </w:r>
      <w:r w:rsidRPr="00BB107E">
        <w:rPr>
          <w:rFonts w:cstheme="minorHAnsi"/>
          <w:sz w:val="20"/>
          <w:szCs w:val="20"/>
        </w:rPr>
        <w:t xml:space="preserve"> które nie zostały wykupione (wykupiono niepełny etat),</w:t>
      </w:r>
    </w:p>
    <w:p w14:paraId="5FA13E2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dni ustawowo wolnych od pracy,</w:t>
      </w:r>
    </w:p>
    <w:p w14:paraId="47DA2F9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="00224B81">
        <w:rPr>
          <w:rFonts w:cstheme="minorHAnsi"/>
          <w:sz w:val="20"/>
          <w:szCs w:val="20"/>
        </w:rPr>
        <w:tab/>
        <w:t>następujących dni: 24.12.2022,10.04.2023,11.04.2023, 06.01.2023</w:t>
      </w:r>
      <w:r w:rsidRPr="00BB107E">
        <w:rPr>
          <w:rFonts w:cstheme="minorHAnsi"/>
          <w:sz w:val="20"/>
          <w:szCs w:val="20"/>
        </w:rPr>
        <w:t>, 02.05.2023, 16.06.2023, 15.08.2023.</w:t>
      </w:r>
    </w:p>
    <w:p w14:paraId="186184E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nagłych przerw w pracy spowodowanych sytuacjami niezależnymi od Placówki (nagłe usterki techniczne, kwarantanny i choroby pracowników, sytuacje zagrażające życiu dzieci i pracowników).</w:t>
      </w:r>
      <w:r w:rsidR="00224B81">
        <w:rPr>
          <w:rFonts w:cstheme="minorHAnsi"/>
          <w:sz w:val="20"/>
          <w:szCs w:val="20"/>
        </w:rPr>
        <w:t xml:space="preserve"> W tym przypadku, opłaty za dni, gdy placówka będzie zamknięta, opłaty będą zwracane proporcjonalnie.</w:t>
      </w:r>
    </w:p>
    <w:p w14:paraId="7033ACB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W wyjątkowych sytuacjach zastrzega się możliwość skrócenia godzin pracy placówki o czym rodzice będą informowani w miarę możliwości z kilkudniowym wyprzedzeniem (np. 31.12)</w:t>
      </w:r>
    </w:p>
    <w:p w14:paraId="0974CCEF" w14:textId="4E4B0019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</w:r>
      <w:r w:rsidR="00F42449" w:rsidRPr="00BB107E">
        <w:rPr>
          <w:rFonts w:cstheme="minorHAnsi"/>
          <w:sz w:val="20"/>
          <w:szCs w:val="20"/>
        </w:rPr>
        <w:t>Nie przewiduje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się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pobytu</w:t>
      </w:r>
      <w:r w:rsidRPr="00BB107E">
        <w:rPr>
          <w:rFonts w:cstheme="minorHAnsi"/>
          <w:sz w:val="20"/>
          <w:szCs w:val="20"/>
        </w:rPr>
        <w:tab/>
        <w:t>dziecka</w:t>
      </w:r>
      <w:r w:rsidRPr="00BB107E">
        <w:rPr>
          <w:rFonts w:cstheme="minorHAnsi"/>
          <w:sz w:val="20"/>
          <w:szCs w:val="20"/>
        </w:rPr>
        <w:tab/>
        <w:t>w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wymiarze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wydłużonym po godzinach pracy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Placówki.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W takich przypadkach obowiązuje opłata dodatkowa, której wysokość podana jest w cenniku.</w:t>
      </w:r>
    </w:p>
    <w:p w14:paraId="60E69D0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A220157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§3. Zobowiązania Rodziców/Opiekunów</w:t>
      </w:r>
    </w:p>
    <w:p w14:paraId="559A0F2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243BC2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niniejszym zobowiązują się do:</w:t>
      </w:r>
    </w:p>
    <w:p w14:paraId="4B97245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 xml:space="preserve">terminowej zapłaty czesnego maksymalnie </w:t>
      </w:r>
      <w:r w:rsidRPr="000300CA">
        <w:rPr>
          <w:rFonts w:cstheme="minorHAnsi"/>
          <w:b/>
          <w:bCs/>
          <w:sz w:val="20"/>
          <w:szCs w:val="20"/>
        </w:rPr>
        <w:t>do5 dnia każdego miesiąca</w:t>
      </w:r>
      <w:r w:rsidRPr="00BB107E">
        <w:rPr>
          <w:rFonts w:cstheme="minorHAnsi"/>
          <w:sz w:val="20"/>
          <w:szCs w:val="20"/>
        </w:rPr>
        <w:t xml:space="preserve"> oraz pozostałych opłat wynikających z realizacji niniejszej Umowy, na zasadach określonych w niej i załącznikach do tej umowy,</w:t>
      </w:r>
    </w:p>
    <w:p w14:paraId="0059686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przyprowadzania Dziecka do Placówki zgodnie z pos</w:t>
      </w:r>
      <w:r w:rsidR="00224B81">
        <w:rPr>
          <w:rFonts w:cstheme="minorHAnsi"/>
          <w:sz w:val="20"/>
          <w:szCs w:val="20"/>
        </w:rPr>
        <w:t>tanowieniami §6 ust. 3,</w:t>
      </w:r>
    </w:p>
    <w:p w14:paraId="010738F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podawania prawdziwych danych w niniejszej Umowie oraz w załącznikach do niniejszej Umowy,</w:t>
      </w:r>
    </w:p>
    <w:p w14:paraId="0D215E1C" w14:textId="77777777" w:rsidR="00BB107E" w:rsidRPr="00BB107E" w:rsidRDefault="00BB107E" w:rsidP="00224B81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niezwłocznego, pisemnego informowania Placówki o zmianach danych kontaktowych,</w:t>
      </w:r>
    </w:p>
    <w:p w14:paraId="54241C1E" w14:textId="77777777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  <w:t>stałej współpracy z personelem Placówki oraz właścicielem w procesie dydaktyczno-wychowawczym oraz w zakresie rozwiązywania problemów opiekuńczo - wychowawczych dotyczących Dziecka,</w:t>
      </w:r>
    </w:p>
    <w:p w14:paraId="0857960D" w14:textId="77777777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  <w:t>bezzwłocznego przekazywania właścicielowi wszelkich informacji dotyczących Dziecka, mających wpływ na wykonywanie przez Placówkę przedmiotu niniejszej Umowy,</w:t>
      </w:r>
    </w:p>
    <w:p w14:paraId="23241A76" w14:textId="562561BE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</w:r>
      <w:r w:rsidR="00F42449" w:rsidRPr="00BB107E">
        <w:rPr>
          <w:rFonts w:cstheme="minorHAnsi"/>
          <w:sz w:val="20"/>
          <w:szCs w:val="20"/>
        </w:rPr>
        <w:t>nienaruszania</w:t>
      </w:r>
      <w:r w:rsidR="00BB107E" w:rsidRPr="00BB107E">
        <w:rPr>
          <w:rFonts w:cstheme="minorHAnsi"/>
          <w:sz w:val="20"/>
          <w:szCs w:val="20"/>
        </w:rPr>
        <w:t xml:space="preserve"> wizerunku, dobrego imienia i marki handlowej </w:t>
      </w:r>
      <w:r w:rsidR="00F42449" w:rsidRPr="00BB107E">
        <w:rPr>
          <w:rFonts w:cstheme="minorHAnsi"/>
          <w:sz w:val="20"/>
          <w:szCs w:val="20"/>
        </w:rPr>
        <w:t>Placówki z</w:t>
      </w:r>
      <w:r w:rsidR="00BB107E" w:rsidRPr="00BB107E">
        <w:rPr>
          <w:rFonts w:cstheme="minorHAnsi"/>
          <w:sz w:val="20"/>
          <w:szCs w:val="20"/>
        </w:rPr>
        <w:t xml:space="preserve"> przyczyn obiektywnie nieuzasadnionych,</w:t>
      </w:r>
    </w:p>
    <w:p w14:paraId="3B17DB03" w14:textId="77777777" w:rsidR="00BB107E" w:rsidRPr="00BB107E" w:rsidRDefault="00224B81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BB107E" w:rsidRPr="00BB107E">
        <w:rPr>
          <w:rFonts w:cstheme="minorHAnsi"/>
          <w:sz w:val="20"/>
          <w:szCs w:val="20"/>
        </w:rPr>
        <w:t>)</w:t>
      </w:r>
      <w:r w:rsidR="00BB107E" w:rsidRPr="00BB107E">
        <w:rPr>
          <w:rFonts w:cstheme="minorHAnsi"/>
          <w:sz w:val="20"/>
          <w:szCs w:val="20"/>
        </w:rPr>
        <w:tab/>
        <w:t>przestrzegania zasad współżycia społecznego,</w:t>
      </w:r>
    </w:p>
    <w:p w14:paraId="1D39DA22" w14:textId="30EED17E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j)</w:t>
      </w:r>
      <w:r w:rsidRPr="00BB107E">
        <w:rPr>
          <w:rFonts w:cstheme="minorHAnsi"/>
          <w:sz w:val="20"/>
          <w:szCs w:val="20"/>
        </w:rPr>
        <w:tab/>
        <w:t xml:space="preserve">uprasza się o </w:t>
      </w:r>
      <w:r w:rsidR="00F42449" w:rsidRPr="00BB107E">
        <w:rPr>
          <w:rFonts w:cstheme="minorHAnsi"/>
          <w:sz w:val="20"/>
          <w:szCs w:val="20"/>
        </w:rPr>
        <w:t>nieprzynoszenie</w:t>
      </w:r>
      <w:r w:rsidRPr="00BB107E">
        <w:rPr>
          <w:rFonts w:cstheme="minorHAnsi"/>
          <w:sz w:val="20"/>
          <w:szCs w:val="20"/>
        </w:rPr>
        <w:t xml:space="preserve"> do Placówki żadnych drobnych przedmiotów czy zabawek, które mogłyby być niebezpieczne dla innych, szczególnie młodszych dzieci.</w:t>
      </w:r>
    </w:p>
    <w:p w14:paraId="4F720E3C" w14:textId="0B6566ED" w:rsidR="00BB107E" w:rsidRPr="000300CA" w:rsidRDefault="00BB107E" w:rsidP="00BB107E">
      <w:pPr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Rodzice/Opiekunowie zobowiązują się do wyposażenia Dziecka na własny koszt w przedmioty niezbędne do prawidłowego wykonywania przedmiotu niniejszej Umowy przez </w:t>
      </w:r>
      <w:r w:rsidR="00F42449" w:rsidRPr="00BB107E">
        <w:rPr>
          <w:rFonts w:cstheme="minorHAnsi"/>
          <w:sz w:val="20"/>
          <w:szCs w:val="20"/>
        </w:rPr>
        <w:t xml:space="preserve">Placówkę </w:t>
      </w:r>
      <w:proofErr w:type="spellStart"/>
      <w:r w:rsidR="00F42449" w:rsidRPr="00BB107E">
        <w:rPr>
          <w:rFonts w:cstheme="minorHAnsi"/>
          <w:sz w:val="20"/>
          <w:szCs w:val="20"/>
        </w:rPr>
        <w:t>tzn</w:t>
      </w:r>
      <w:proofErr w:type="spellEnd"/>
      <w:r w:rsidRPr="000300CA">
        <w:rPr>
          <w:rFonts w:cstheme="minorHAnsi"/>
          <w:b/>
          <w:bCs/>
          <w:sz w:val="20"/>
          <w:szCs w:val="20"/>
        </w:rPr>
        <w:t>: pieluszki, chusteczki mokre, ubranie na zmianę (min. 2 komplety), kołderkę dla dziecka, kapcie antypoślizgowe, kubek/bidon do picia, odpowiedni strój wierzchni dopasowany do warunków pogodowych.</w:t>
      </w:r>
    </w:p>
    <w:p w14:paraId="6599035D" w14:textId="77777777" w:rsidR="00BB107E" w:rsidRPr="000300CA" w:rsidRDefault="00BB107E" w:rsidP="00BB107E">
      <w:pPr>
        <w:rPr>
          <w:rFonts w:cstheme="minorHAnsi"/>
          <w:b/>
          <w:bCs/>
          <w:sz w:val="20"/>
          <w:szCs w:val="20"/>
          <w:u w:val="single"/>
        </w:rPr>
      </w:pPr>
      <w:r w:rsidRPr="000300CA">
        <w:rPr>
          <w:rFonts w:cstheme="minorHAnsi"/>
          <w:b/>
          <w:bCs/>
          <w:sz w:val="20"/>
          <w:szCs w:val="20"/>
          <w:u w:val="single"/>
        </w:rPr>
        <w:t>Odzież i pościel powinna być podpisana!</w:t>
      </w:r>
    </w:p>
    <w:p w14:paraId="3A22F26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9B96D25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§4. Odpowiedzialność Placówki</w:t>
      </w:r>
    </w:p>
    <w:p w14:paraId="099D129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9DEDEC7" w14:textId="0C5D0E58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 xml:space="preserve">Placówka </w:t>
      </w:r>
      <w:r w:rsidR="00F42449" w:rsidRPr="00BB107E">
        <w:rPr>
          <w:rFonts w:cstheme="minorHAnsi"/>
          <w:sz w:val="20"/>
          <w:szCs w:val="20"/>
        </w:rPr>
        <w:t>„Psoty</w:t>
      </w:r>
      <w:r w:rsidRPr="00BB107E">
        <w:rPr>
          <w:rFonts w:cstheme="minorHAnsi"/>
          <w:sz w:val="20"/>
          <w:szCs w:val="20"/>
        </w:rPr>
        <w:t xml:space="preserve"> i Chichoty” ponosi odpowiedzialność za szkody na osobie Dziecka powstałe w czasie pozostawania przez Dziecko pod opieką personelu Placówki, stosownie do treści Ustawy z dnia 23 kwietnia 1964 roku Kodeks cywilny (Dz.U. 1964 nr 16 poz. 93).</w:t>
      </w:r>
    </w:p>
    <w:p w14:paraId="261573C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2.</w:t>
      </w:r>
      <w:r w:rsidRPr="00BB107E">
        <w:rPr>
          <w:rFonts w:cstheme="minorHAnsi"/>
          <w:sz w:val="20"/>
          <w:szCs w:val="20"/>
        </w:rPr>
        <w:tab/>
        <w:t>Rodzice/Opiekunowie ponoszą wyłączną odpowiedzialność za zdrowie i bezpieczeństwo Dziecka, jak również za wszelkie szkody wyrządzone Dziecku oraz szkody wyrządzone przez Dziecko osobom trzecim na terenie Placówki lub poza terenem Placówki (podczas wyjść organizowanych przez Placówkę):</w:t>
      </w:r>
    </w:p>
    <w:p w14:paraId="200759F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po przyprowadzeniu Dziecka - do momentu przejęcia nad nim opieki przez pracowników Placówki;</w:t>
      </w:r>
    </w:p>
    <w:p w14:paraId="5512DC7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przy odbieraniu Dziecka - po przekazaniu przez pracowników Placówki opieki nad Dzieckiem Rodzicom/Opiekunom lub osobom upoważnionym przez Rodziców/Opiekunów do przejęcia opieki.</w:t>
      </w:r>
    </w:p>
    <w:p w14:paraId="4FA1114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121C722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§5. Opłaty</w:t>
      </w:r>
    </w:p>
    <w:p w14:paraId="37E14F7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9B2B2F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Z tytułu usług świadczonych przez Placówkę, w ramach realizacji przedmiotu niniejszej Umowy, Rodzice/Opiekunowie zobowiązują się do uregulowania comiesięcznego czesnego oraz pozostałych opłat wynikających z Cennika i Statutu, o których mowa w §1 ust. 2 niniejszej Umowy, w terminach tam wskazanych.</w:t>
      </w:r>
    </w:p>
    <w:p w14:paraId="3789928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Opłatę za pobyt dziecka w placówce, wyżywienie oraz dodatkową opłatę za nadgodziny w placówce należy uiszczać przelewem na konto bankowe o numerze: </w:t>
      </w:r>
      <w:r w:rsidRPr="00911310">
        <w:rPr>
          <w:rFonts w:cstheme="minorHAnsi"/>
          <w:b/>
          <w:sz w:val="20"/>
          <w:szCs w:val="20"/>
        </w:rPr>
        <w:t>97 1140 2004 0000 3702 8163 7095 do 5 dnia</w:t>
      </w:r>
      <w:r w:rsidRPr="00BB107E">
        <w:rPr>
          <w:rFonts w:cstheme="minorHAnsi"/>
          <w:sz w:val="20"/>
          <w:szCs w:val="20"/>
        </w:rPr>
        <w:t xml:space="preserve"> każdego miesiąca.</w:t>
      </w:r>
    </w:p>
    <w:p w14:paraId="33C790E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Placówka ma prawo do zmiany wysokości wszelkich opłat wynikających z Cennika (dalej „Opłaty”) w ciągu roku szkolnego, ale nie więcej niż 1 raz w roku szkolnym, (wyjątkiem będzie obniżka cen).</w:t>
      </w:r>
    </w:p>
    <w:p w14:paraId="0A0F90F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 xml:space="preserve">W przypadku zmiany wysokości Opłat, Placówka zobowiązana jest zawiadomić Rodziców/Opiekunów o planowanej zmianie na co najmniej 1 miesiąc przed jej wprowadzeniem, poprzez doręczenie Rodzicom/Opiekunom pisemnej informacji w tym przedmiocie wraz z </w:t>
      </w:r>
      <w:r w:rsidR="00E25397">
        <w:rPr>
          <w:rFonts w:cstheme="minorHAnsi"/>
          <w:sz w:val="20"/>
          <w:szCs w:val="20"/>
        </w:rPr>
        <w:t>aneksem do Umowy.</w:t>
      </w:r>
    </w:p>
    <w:p w14:paraId="123833E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Rodzice/Opiekunowie</w:t>
      </w:r>
      <w:r w:rsidR="00E25397">
        <w:rPr>
          <w:rFonts w:cstheme="minorHAnsi"/>
          <w:sz w:val="20"/>
          <w:szCs w:val="20"/>
        </w:rPr>
        <w:t xml:space="preserve"> po zapoznaniu się z aneksem do Umowy i wyrażenia chęci dalszego uczestnictwa dziecka do placówki proszeni </w:t>
      </w:r>
      <w:r w:rsidRPr="00BB107E">
        <w:rPr>
          <w:rFonts w:cstheme="minorHAnsi"/>
          <w:sz w:val="20"/>
          <w:szCs w:val="20"/>
        </w:rPr>
        <w:t xml:space="preserve">są do zawarcia z Placówką aneksu do Umowy, w terminie 14 </w:t>
      </w:r>
      <w:r w:rsidR="00911310">
        <w:rPr>
          <w:rFonts w:cstheme="minorHAnsi"/>
          <w:sz w:val="20"/>
          <w:szCs w:val="20"/>
        </w:rPr>
        <w:t>dni od dnia otrzymania od Placó</w:t>
      </w:r>
      <w:r w:rsidR="00E25397">
        <w:rPr>
          <w:rFonts w:cstheme="minorHAnsi"/>
          <w:sz w:val="20"/>
          <w:szCs w:val="20"/>
        </w:rPr>
        <w:t>wki</w:t>
      </w:r>
      <w:r w:rsidRPr="00BB107E">
        <w:rPr>
          <w:rFonts w:cstheme="minorHAnsi"/>
          <w:sz w:val="20"/>
          <w:szCs w:val="20"/>
        </w:rPr>
        <w:t xml:space="preserve"> informacji o zmianie wysokości Opłat.</w:t>
      </w:r>
    </w:p>
    <w:p w14:paraId="112C3AA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W przypadku, gdy Rodzice/Opiekunowie nie wyrażą zgody na zawarcie z Placówką aneksu do Umowy, przysługuje im uprawnienie do rozwiązania Umowy z zachowaniem miesięcznego okresu wypowiedzenia.</w:t>
      </w:r>
    </w:p>
    <w:p w14:paraId="68D1E2D1" w14:textId="0135BB46" w:rsidR="00BB107E" w:rsidRPr="00BB107E" w:rsidRDefault="00BB107E" w:rsidP="000300CA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7.</w:t>
      </w:r>
      <w:r w:rsidRPr="00BB107E">
        <w:rPr>
          <w:rFonts w:cstheme="minorHAnsi"/>
          <w:sz w:val="20"/>
          <w:szCs w:val="20"/>
        </w:rPr>
        <w:tab/>
        <w:t>W przypadku niepodpisania przez Rodziców/Opiekunów aneksu do Umowy z Placówką, o którym mowa w ust. 5 powyżej lub niezłożenia przez Rodziców oświadczenia o wypowiedzeniu umowy z zachowaniem okresu wypowiedzenia, o którym mowa</w:t>
      </w:r>
      <w:r w:rsidR="000300CA">
        <w:rPr>
          <w:rFonts w:cstheme="minorHAnsi"/>
          <w:sz w:val="20"/>
          <w:szCs w:val="20"/>
        </w:rPr>
        <w:t xml:space="preserve"> w</w:t>
      </w:r>
      <w:r w:rsidRPr="00BB107E">
        <w:rPr>
          <w:rFonts w:cstheme="minorHAnsi"/>
          <w:sz w:val="20"/>
          <w:szCs w:val="20"/>
        </w:rPr>
        <w:t>ust.6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powyżej,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przyjmuje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się,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że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Rodzice/Opiekunowie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wyrazili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zgodę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na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zmianę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wysokości</w:t>
      </w:r>
      <w:r w:rsidR="00F42449">
        <w:rPr>
          <w:rFonts w:cstheme="minorHAnsi"/>
          <w:sz w:val="20"/>
          <w:szCs w:val="20"/>
        </w:rPr>
        <w:t xml:space="preserve"> </w:t>
      </w:r>
      <w:r w:rsidRPr="00BB107E">
        <w:rPr>
          <w:rFonts w:cstheme="minorHAnsi"/>
          <w:sz w:val="20"/>
          <w:szCs w:val="20"/>
        </w:rPr>
        <w:t>Opłat.</w:t>
      </w:r>
    </w:p>
    <w:p w14:paraId="56F74BD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8251766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§6. Czas trwania oraz warunki wcześniejszego rozwiązania umowy</w:t>
      </w:r>
    </w:p>
    <w:p w14:paraId="71FF88E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33418D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Umowa wchodzi w życie z dniem jej podpisania i zostaje zawarta na czas nieokreślony.</w:t>
      </w:r>
    </w:p>
    <w:p w14:paraId="30AA44AE" w14:textId="04E58854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Świa</w:t>
      </w:r>
      <w:r w:rsidR="00911310">
        <w:rPr>
          <w:rFonts w:cstheme="minorHAnsi"/>
          <w:sz w:val="20"/>
          <w:szCs w:val="20"/>
        </w:rPr>
        <w:t xml:space="preserve">dczenie usług przez Placówkę </w:t>
      </w:r>
      <w:r w:rsidR="00F42449">
        <w:rPr>
          <w:rFonts w:cstheme="minorHAnsi"/>
          <w:sz w:val="20"/>
          <w:szCs w:val="20"/>
        </w:rPr>
        <w:t>„Psoty</w:t>
      </w:r>
      <w:r w:rsidRPr="00BB107E">
        <w:rPr>
          <w:rFonts w:cstheme="minorHAnsi"/>
          <w:sz w:val="20"/>
          <w:szCs w:val="20"/>
        </w:rPr>
        <w:t xml:space="preserve"> i Chichoty”, o których mowa w § 2 rozpocznie się w dniu ……………………...</w:t>
      </w:r>
    </w:p>
    <w:p w14:paraId="0F1986D4" w14:textId="77777777" w:rsidR="00BB107E" w:rsidRPr="00BB107E" w:rsidRDefault="00E25397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Umowa może być rozwiązana w przypadkach i w trybach określonych w Statucie.</w:t>
      </w:r>
    </w:p>
    <w:p w14:paraId="61562EA8" w14:textId="77777777" w:rsidR="00BB107E" w:rsidRDefault="00E25397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  <w:t>Każda ze stron może rozwiązać Umowę z zachowaniem 1-miesięcznego okresu wypowiedzenia, ze skutkiem na koniec miesiąca kalendarzowego, składając oświadczenie o wypowiedzeniu w formie pisemnej, pod rygorem nieważności.</w:t>
      </w:r>
    </w:p>
    <w:p w14:paraId="4248D359" w14:textId="77777777" w:rsidR="00E25397" w:rsidRPr="00BB107E" w:rsidRDefault="00E25397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Rodzic ma prawo rozwiązać Umowę ze skutkiem natychmiastowym, bez ponoszenia z tego tytułu odpowiedzialności finansowej lub prawnej, w przypadku rażącego naruszenia przez Placówkę postanowień Umowy i Regulaminem.</w:t>
      </w:r>
    </w:p>
    <w:p w14:paraId="7EE0E1E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446922A" w14:textId="77777777" w:rsidR="00E25397" w:rsidRDefault="00E25397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726220DC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§7. Dane stron do korespondencji</w:t>
      </w:r>
    </w:p>
    <w:p w14:paraId="39937C5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A15654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Strony określają następujące adresy do korespondencji:</w:t>
      </w:r>
    </w:p>
    <w:p w14:paraId="51DB289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 xml:space="preserve">Rodzice/Opiekunowie   –   </w:t>
      </w:r>
      <w:proofErr w:type="gramStart"/>
      <w:r w:rsidRPr="00BB107E">
        <w:rPr>
          <w:rFonts w:cstheme="minorHAnsi"/>
          <w:sz w:val="20"/>
          <w:szCs w:val="20"/>
        </w:rPr>
        <w:t xml:space="preserve">adres:   </w:t>
      </w:r>
      <w:proofErr w:type="gramEnd"/>
      <w:r w:rsidRPr="00BB107E">
        <w:rPr>
          <w:rFonts w:cstheme="minorHAnsi"/>
          <w:sz w:val="20"/>
          <w:szCs w:val="20"/>
        </w:rPr>
        <w:t>……………………………………………………………..……………………………………………………….</w:t>
      </w:r>
    </w:p>
    <w:p w14:paraId="5FAFF8F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proofErr w:type="spellStart"/>
      <w:r w:rsidRPr="00BB107E">
        <w:rPr>
          <w:rFonts w:cstheme="minorHAnsi"/>
          <w:sz w:val="20"/>
          <w:szCs w:val="20"/>
        </w:rPr>
        <w:t>tel</w:t>
      </w:r>
      <w:proofErr w:type="spellEnd"/>
      <w:r w:rsidRPr="00BB107E">
        <w:rPr>
          <w:rFonts w:cstheme="minorHAnsi"/>
          <w:sz w:val="20"/>
          <w:szCs w:val="20"/>
        </w:rPr>
        <w:t xml:space="preserve">………………………………………………...……………. oraz adres </w:t>
      </w:r>
      <w:proofErr w:type="gramStart"/>
      <w:r w:rsidRPr="00BB107E">
        <w:rPr>
          <w:rFonts w:cstheme="minorHAnsi"/>
          <w:sz w:val="20"/>
          <w:szCs w:val="20"/>
        </w:rPr>
        <w:t>E-mail:…</w:t>
      </w:r>
      <w:proofErr w:type="gramEnd"/>
      <w:r w:rsidRPr="00BB107E">
        <w:rPr>
          <w:rFonts w:cstheme="minorHAnsi"/>
          <w:sz w:val="20"/>
          <w:szCs w:val="20"/>
        </w:rPr>
        <w:t>……………………………………………………………………….</w:t>
      </w:r>
    </w:p>
    <w:p w14:paraId="7CF042E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Placówka: Psoty i Chichoty ul. Piastów Śląskich 61, 01-494 Warszawa, 660515223, 790 312 212, info@psotyichichoty.pl</w:t>
      </w:r>
    </w:p>
    <w:p w14:paraId="2844545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Strona, której adres do korespondencji zmienia się jest zobowiązana do niezwłocznego zawiadomienia drugiej Strony Umowy o aktualnym adresie. Zawiadomienie staje się skuteczne następnego dnia po dniu jego doręczenia drugiej Stronie. W przypadku braku zawiadomienia korespondencja wysłana na powyższy adres będzie uznana za doręczoną.</w:t>
      </w:r>
    </w:p>
    <w:p w14:paraId="60646A24" w14:textId="77777777" w:rsidR="00BB107E" w:rsidRPr="00BB107E" w:rsidRDefault="00BB107E" w:rsidP="00BB107E">
      <w:pPr>
        <w:jc w:val="center"/>
        <w:rPr>
          <w:rFonts w:cstheme="minorHAnsi"/>
          <w:b/>
          <w:bCs/>
          <w:sz w:val="20"/>
          <w:szCs w:val="20"/>
        </w:rPr>
      </w:pPr>
      <w:r w:rsidRPr="00BB107E">
        <w:rPr>
          <w:rFonts w:cstheme="minorHAnsi"/>
          <w:b/>
          <w:bCs/>
          <w:sz w:val="20"/>
          <w:szCs w:val="20"/>
        </w:rPr>
        <w:t>§8. Postanowienia końcowe</w:t>
      </w:r>
    </w:p>
    <w:p w14:paraId="0748CD6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EFDD37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niniejszym upoważniają osoby wskazane w Kwestionariuszu Osobowym Dziecka do osobistego odbioru Dziecka z Placówki.</w:t>
      </w:r>
    </w:p>
    <w:p w14:paraId="3AA59820" w14:textId="71FE4563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Rodzice/Opiekunowie wyrażają zgodę na przetwarzanie danych osobowych swoich i Dziecka dla potrzeb związanych z wykonaniem niniejszej Umowy, zgodnie z klauzulą </w:t>
      </w:r>
      <w:r w:rsidR="00F42449" w:rsidRPr="00BB107E">
        <w:rPr>
          <w:rFonts w:cstheme="minorHAnsi"/>
          <w:sz w:val="20"/>
          <w:szCs w:val="20"/>
        </w:rPr>
        <w:t>zgody,</w:t>
      </w:r>
      <w:r w:rsidRPr="00BB107E">
        <w:rPr>
          <w:rFonts w:cstheme="minorHAnsi"/>
          <w:sz w:val="20"/>
          <w:szCs w:val="20"/>
        </w:rPr>
        <w:t xml:space="preserve"> która stanowi załącznik nr 4 do umowy.</w:t>
      </w:r>
    </w:p>
    <w:p w14:paraId="7DC9EA0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Placówka nie ponosi odpowiedzialności za zabawki i cenne przedmioty przyniesione przez dziecko.</w:t>
      </w:r>
    </w:p>
    <w:p w14:paraId="4624DA2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Rodzice zapoznali się z warunkami lokalowymi Placówki i w pełni je akceptują.</w:t>
      </w:r>
    </w:p>
    <w:p w14:paraId="0ED2C81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Wszelkie zmiany Umowy wymagają zachowania formy pisemnej pod rygorem nieważności.</w:t>
      </w:r>
    </w:p>
    <w:p w14:paraId="4752E8B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Załączniki do Umowy stanowią jej integralną część.</w:t>
      </w:r>
    </w:p>
    <w:p w14:paraId="52B7279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7.</w:t>
      </w:r>
      <w:r w:rsidRPr="00BB107E">
        <w:rPr>
          <w:rFonts w:cstheme="minorHAnsi"/>
          <w:sz w:val="20"/>
          <w:szCs w:val="20"/>
        </w:rPr>
        <w:tab/>
        <w:t>Strony zobowiązują się rozpatrywać wszystkie sprawy polubownie. W razie braku polubownego rozpatrzenia sprawy wszelkie spory sądowe, które wynikną z realizacji niniejszej Umowy Strony oddadzą pod rozstrzygnięcie sądu właściwego miejscowo ze względu na miejsce wykonania niniejszej Umowy.</w:t>
      </w:r>
    </w:p>
    <w:p w14:paraId="5777E8D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8.</w:t>
      </w:r>
      <w:r w:rsidRPr="00BB107E">
        <w:rPr>
          <w:rFonts w:cstheme="minorHAnsi"/>
          <w:sz w:val="20"/>
          <w:szCs w:val="20"/>
        </w:rPr>
        <w:tab/>
        <w:t>W sprawach nieuregulowanych w Umowie mają zastosowanie przepisy kodeksu cywilnego.</w:t>
      </w:r>
    </w:p>
    <w:p w14:paraId="2E2D218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9.</w:t>
      </w:r>
      <w:r w:rsidRPr="00BB107E">
        <w:rPr>
          <w:rFonts w:cstheme="minorHAnsi"/>
          <w:sz w:val="20"/>
          <w:szCs w:val="20"/>
        </w:rPr>
        <w:tab/>
        <w:t>Niniejsza Umowa została sporządzona w dwóch jednobrzmiących egzemplarzach.</w:t>
      </w:r>
    </w:p>
    <w:p w14:paraId="146D121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10.</w:t>
      </w:r>
      <w:r w:rsidRPr="00BB107E">
        <w:rPr>
          <w:rFonts w:cstheme="minorHAnsi"/>
          <w:sz w:val="20"/>
          <w:szCs w:val="20"/>
        </w:rPr>
        <w:tab/>
        <w:t xml:space="preserve">Rodzice oświadczają, że zapoznali się z treścią umowy, potwierdzając, że jest w pełni zrozumiała i jednoznaczna. Przyjmują i akceptują treść niniejszej umowy w całości. </w:t>
      </w:r>
    </w:p>
    <w:p w14:paraId="375AC29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FE8A97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Rodzice/Opiekunowie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>Placówka „Psoty i Chichoty”</w:t>
      </w:r>
    </w:p>
    <w:p w14:paraId="0BBB4A47" w14:textId="77777777" w:rsidR="00BB107E" w:rsidRPr="00BB107E" w:rsidRDefault="00BB107E" w:rsidP="00BB107E">
      <w:pPr>
        <w:ind w:left="5664" w:firstLine="708"/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Daria Jarzyna </w:t>
      </w:r>
    </w:p>
    <w:p w14:paraId="2B1D30C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9E60C5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6541ABC" w14:textId="16C4736B" w:rsidR="00BB107E" w:rsidRPr="00BC2A6F" w:rsidRDefault="00BB107E" w:rsidP="00BC2A6F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</w:t>
      </w:r>
      <w:r w:rsidRPr="00BB107E">
        <w:rPr>
          <w:rFonts w:cstheme="minorHAnsi"/>
          <w:sz w:val="20"/>
          <w:szCs w:val="20"/>
        </w:rPr>
        <w:t xml:space="preserve">_______________________ </w:t>
      </w:r>
    </w:p>
    <w:sectPr w:rsidR="00BB107E" w:rsidRPr="00BC2A6F" w:rsidSect="001D4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7E"/>
    <w:rsid w:val="000300CA"/>
    <w:rsid w:val="001D221F"/>
    <w:rsid w:val="001D40B2"/>
    <w:rsid w:val="001D5F71"/>
    <w:rsid w:val="00224B81"/>
    <w:rsid w:val="00466DA8"/>
    <w:rsid w:val="004C2178"/>
    <w:rsid w:val="005946DC"/>
    <w:rsid w:val="005C6147"/>
    <w:rsid w:val="005E392C"/>
    <w:rsid w:val="0061132D"/>
    <w:rsid w:val="00911310"/>
    <w:rsid w:val="00AC04E1"/>
    <w:rsid w:val="00BB107E"/>
    <w:rsid w:val="00BC2A6F"/>
    <w:rsid w:val="00BF0969"/>
    <w:rsid w:val="00C03C07"/>
    <w:rsid w:val="00C060FD"/>
    <w:rsid w:val="00D70D02"/>
    <w:rsid w:val="00E25397"/>
    <w:rsid w:val="00F42449"/>
    <w:rsid w:val="00F4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FCF"/>
  <w15:docId w15:val="{F2626AF0-8505-4B85-A856-D7AADEA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1249</Words>
  <Characters>8796</Characters>
  <Application>Microsoft Office Word</Application>
  <DocSecurity>0</DocSecurity>
  <Lines>251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Madej</dc:creator>
  <cp:lastModifiedBy>440</cp:lastModifiedBy>
  <cp:revision>4</cp:revision>
  <dcterms:created xsi:type="dcterms:W3CDTF">2022-03-23T07:46:00Z</dcterms:created>
  <dcterms:modified xsi:type="dcterms:W3CDTF">2023-05-17T10:15:00Z</dcterms:modified>
</cp:coreProperties>
</file>